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Lisa 3 </w:t>
      </w:r>
      <w:proofErr w:type="spellStart"/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Noustumuse</w:t>
      </w:r>
      <w:proofErr w:type="spellEnd"/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</w:t>
      </w:r>
      <w:proofErr w:type="spellStart"/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vorm.pdf</w:t>
      </w:r>
      <w:proofErr w:type="spellEnd"/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Lisa 3 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Nõustumus pakkumusele 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Käesolevaga annan [toetuse saaja nimi]</w:t>
      </w:r>
      <w:r w:rsidR="00742C13" w:rsidRPr="00742C13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</w:t>
      </w:r>
      <w:r w:rsidR="00742C13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MTÜ Tartu Rahu Põlistamise Selts, </w:t>
      </w:r>
      <w:r w:rsidR="00742C13">
        <w:t>registri kood 80395414</w:t>
      </w: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nimel riigieelarvelise toetuse kasutamise lepingu pakkumusele nõustumuse. 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Olen teadlik, et nõustumuse avaldamisega loetakse riigieelarvelise toetuse kasutamise leping sõlmituks. Ühtlasi kinnitan, et olen teadlik asjaolust, mille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kohaselt loetakse riigieelarvelise toetuse kasutamise leping sõlmituks </w:t>
      </w:r>
      <w:r w:rsidR="00CF44B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616022021</w:t>
      </w:r>
      <w:r w:rsidR="00CF44B2"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</w:t>
      </w: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[viide käskkirjale] ja selle lisas 2 toodud tingimustel ning toetuse saaja on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kohustatud neid täitma. 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Kinnitan, et kasutan toetust mittemajanduslikuks tegevuseks riigiabi mõiste tähenduses. Olen teadlik, et nimetatud nõude täitmata jätmisel võib olla tegemist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riigiabiga EL-i toimimise asutamiselepingu artikli 107 lg 1 mõttes ning ebaseaduslik riigiabi või väärkasutatud riigiabi tuleb riigiabi saajal tagastada.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</w:p>
    <w:p w:rsidR="00C25732" w:rsidRDefault="00953357" w:rsidP="00C25732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[Toetuse saaja nimi]</w:t>
      </w:r>
      <w:r w:rsidR="00CF44B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MTÜ</w:t>
      </w:r>
      <w:r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Tartu Rahu Põlistamise Selts</w:t>
      </w:r>
      <w:r w:rsidR="00C2573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, </w:t>
      </w:r>
      <w:r w:rsidR="00C25732">
        <w:t>registri kood 80395414</w:t>
      </w: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kontaktisiku nimi ja kontaktandmed lepingu täitmisel on: </w:t>
      </w:r>
      <w:r w:rsidR="00C2573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Seltsi juhatuse liige Aldo Kals, isikukood 345112016, Kalda tee 14-63, Tartu 60703, tel 56 908 945, e-post Aldo.Kals2@gmail.com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[kontaktisiku nimi</w:t>
      </w:r>
      <w:r w:rsidR="00CF44B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</w:t>
      </w: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ja kontaktandmed]. 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[Toetuse liik]</w:t>
      </w:r>
      <w:r w:rsidR="00C2573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</w:t>
      </w: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toetus summas</w:t>
      </w:r>
      <w:r w:rsidR="00C2573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</w:t>
      </w:r>
      <w:r w:rsidR="00CF44B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tegevustoetus </w:t>
      </w:r>
      <w:r w:rsidR="00C2573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5000 (viis tuhat) eurot</w:t>
      </w: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[summa eurodes] palun üle kanda järgnevale arveldusarvele</w:t>
      </w:r>
      <w:r w:rsidR="00C2573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</w:t>
      </w:r>
      <w:r w:rsidR="00C25732">
        <w:t>EE402200221063432481</w:t>
      </w: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[</w:t>
      </w:r>
      <w:r w:rsidR="00C25732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</w:t>
      </w: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panga nimi ja arveldusarve number, vajadusel ka viitenumber].</w:t>
      </w: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</w:p>
    <w:p w:rsidR="00953357" w:rsidRP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(allkirjastatud digitaalselt) </w:t>
      </w:r>
    </w:p>
    <w:p w:rsidR="00953357" w:rsidRDefault="00953357" w:rsidP="00953357">
      <w:pPr>
        <w:spacing w:before="100" w:beforeAutospacing="1" w:after="100" w:afterAutospacing="1" w:line="240" w:lineRule="auto"/>
        <w:ind w:left="360"/>
        <w:rPr>
          <w:rFonts w:ascii="Tahoma" w:eastAsia="Times New Roman" w:hAnsi="Tahoma" w:cs="Tahoma"/>
          <w:color w:val="000000"/>
          <w:sz w:val="24"/>
          <w:szCs w:val="24"/>
          <w:lang w:eastAsia="et-EE"/>
        </w:rPr>
      </w:pPr>
      <w:r w:rsidRPr="00953357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>[Allkirjastaja nimi]</w:t>
      </w:r>
      <w:r w:rsidR="00F675B6">
        <w:rPr>
          <w:rFonts w:ascii="Tahoma" w:eastAsia="Times New Roman" w:hAnsi="Tahoma" w:cs="Tahoma"/>
          <w:color w:val="000000"/>
          <w:sz w:val="24"/>
          <w:szCs w:val="24"/>
          <w:lang w:eastAsia="et-EE"/>
        </w:rPr>
        <w:t xml:space="preserve"> Aldo Kals</w:t>
      </w:r>
    </w:p>
    <w:p w:rsidR="00207B03" w:rsidRPr="008E62BB" w:rsidRDefault="00821803" w:rsidP="00E42E64">
      <w:r>
        <w:t>17.02.2021</w:t>
      </w:r>
    </w:p>
    <w:sectPr w:rsidR="00207B03" w:rsidRPr="008E62BB" w:rsidSect="009A29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CE0" w:rsidRDefault="00572CE0" w:rsidP="00CF3FB1">
      <w:pPr>
        <w:spacing w:after="0" w:line="240" w:lineRule="auto"/>
      </w:pPr>
      <w:r>
        <w:separator/>
      </w:r>
    </w:p>
  </w:endnote>
  <w:endnote w:type="continuationSeparator" w:id="0">
    <w:p w:rsidR="00572CE0" w:rsidRDefault="00572CE0" w:rsidP="00CF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ED" w:rsidRDefault="000813ED">
    <w:pPr>
      <w:pStyle w:val="Jalus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ED" w:rsidRDefault="000813ED">
    <w:pPr>
      <w:pStyle w:val="Jalus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ED" w:rsidRDefault="000813ED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CE0" w:rsidRDefault="00572CE0" w:rsidP="00CF3FB1">
      <w:pPr>
        <w:spacing w:after="0" w:line="240" w:lineRule="auto"/>
      </w:pPr>
      <w:r>
        <w:separator/>
      </w:r>
    </w:p>
  </w:footnote>
  <w:footnote w:type="continuationSeparator" w:id="0">
    <w:p w:rsidR="00572CE0" w:rsidRDefault="00572CE0" w:rsidP="00CF3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ED" w:rsidRDefault="000813ED">
    <w:pPr>
      <w:pStyle w:val="Pis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ED" w:rsidRDefault="000813ED">
    <w:pPr>
      <w:pStyle w:val="Pis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ED" w:rsidRDefault="000813ED">
    <w:pPr>
      <w:pStyle w:val="Pis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A7B"/>
    <w:multiLevelType w:val="hybridMultilevel"/>
    <w:tmpl w:val="7FDCB6A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07C00"/>
    <w:multiLevelType w:val="multilevel"/>
    <w:tmpl w:val="BA98C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16B42"/>
    <w:multiLevelType w:val="multilevel"/>
    <w:tmpl w:val="1C0EC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6230AC"/>
    <w:multiLevelType w:val="multilevel"/>
    <w:tmpl w:val="F5624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815885"/>
    <w:multiLevelType w:val="multilevel"/>
    <w:tmpl w:val="7766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552F92"/>
    <w:multiLevelType w:val="multilevel"/>
    <w:tmpl w:val="6A407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B45DCD"/>
    <w:multiLevelType w:val="multilevel"/>
    <w:tmpl w:val="217A8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D541C7"/>
    <w:multiLevelType w:val="multilevel"/>
    <w:tmpl w:val="8444A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70777C"/>
    <w:multiLevelType w:val="hybridMultilevel"/>
    <w:tmpl w:val="03148C3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3A6524"/>
    <w:multiLevelType w:val="hybridMultilevel"/>
    <w:tmpl w:val="4CA49B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6F5CA6"/>
    <w:multiLevelType w:val="hybridMultilevel"/>
    <w:tmpl w:val="68D04C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706B68"/>
    <w:multiLevelType w:val="multilevel"/>
    <w:tmpl w:val="922E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073B9A"/>
    <w:multiLevelType w:val="multilevel"/>
    <w:tmpl w:val="9E826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2D7D83"/>
    <w:multiLevelType w:val="multilevel"/>
    <w:tmpl w:val="9AF8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627DB5"/>
    <w:multiLevelType w:val="multilevel"/>
    <w:tmpl w:val="C2E2D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564F93"/>
    <w:multiLevelType w:val="multilevel"/>
    <w:tmpl w:val="0AC69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041F7F"/>
    <w:multiLevelType w:val="hybridMultilevel"/>
    <w:tmpl w:val="0EA6703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71C62D3"/>
    <w:multiLevelType w:val="multilevel"/>
    <w:tmpl w:val="F0A22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F5570D"/>
    <w:multiLevelType w:val="multilevel"/>
    <w:tmpl w:val="AD20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0B0EB3"/>
    <w:multiLevelType w:val="multilevel"/>
    <w:tmpl w:val="2282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F7460F"/>
    <w:multiLevelType w:val="hybridMultilevel"/>
    <w:tmpl w:val="82F8D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A4A71"/>
    <w:multiLevelType w:val="multilevel"/>
    <w:tmpl w:val="4A74C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4C535B"/>
    <w:multiLevelType w:val="multilevel"/>
    <w:tmpl w:val="1B58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AB7606"/>
    <w:multiLevelType w:val="multilevel"/>
    <w:tmpl w:val="4610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033040"/>
    <w:multiLevelType w:val="multilevel"/>
    <w:tmpl w:val="A0CC4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BA838F4"/>
    <w:multiLevelType w:val="multilevel"/>
    <w:tmpl w:val="3A94B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7556C7"/>
    <w:multiLevelType w:val="multilevel"/>
    <w:tmpl w:val="A6208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F047B5"/>
    <w:multiLevelType w:val="multilevel"/>
    <w:tmpl w:val="42A8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F162F6"/>
    <w:multiLevelType w:val="multilevel"/>
    <w:tmpl w:val="856E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F5A766D"/>
    <w:multiLevelType w:val="multilevel"/>
    <w:tmpl w:val="FF7A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2C6D3B"/>
    <w:multiLevelType w:val="multilevel"/>
    <w:tmpl w:val="5D50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6BB0AD5"/>
    <w:multiLevelType w:val="multilevel"/>
    <w:tmpl w:val="D0CE0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8CF5777"/>
    <w:multiLevelType w:val="multilevel"/>
    <w:tmpl w:val="7640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48298C"/>
    <w:multiLevelType w:val="hybridMultilevel"/>
    <w:tmpl w:val="2292BE08"/>
    <w:lvl w:ilvl="0" w:tplc="EE98F2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9545BF"/>
    <w:multiLevelType w:val="multilevel"/>
    <w:tmpl w:val="DC8A2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CB3971"/>
    <w:multiLevelType w:val="multilevel"/>
    <w:tmpl w:val="87A4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FF66AD"/>
    <w:multiLevelType w:val="multilevel"/>
    <w:tmpl w:val="A4B09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E40CDD"/>
    <w:multiLevelType w:val="hybridMultilevel"/>
    <w:tmpl w:val="02BC47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FF5A8B"/>
    <w:multiLevelType w:val="multilevel"/>
    <w:tmpl w:val="961C2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EB026E7"/>
    <w:multiLevelType w:val="multilevel"/>
    <w:tmpl w:val="3346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2FE49F7"/>
    <w:multiLevelType w:val="multilevel"/>
    <w:tmpl w:val="AE82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68361E"/>
    <w:multiLevelType w:val="hybridMultilevel"/>
    <w:tmpl w:val="7B5623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70CF1"/>
    <w:multiLevelType w:val="hybridMultilevel"/>
    <w:tmpl w:val="2AF2F7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3C7796"/>
    <w:multiLevelType w:val="multilevel"/>
    <w:tmpl w:val="32C8A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78A309D"/>
    <w:multiLevelType w:val="multilevel"/>
    <w:tmpl w:val="6700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8076526"/>
    <w:multiLevelType w:val="hybridMultilevel"/>
    <w:tmpl w:val="4CA49B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9406C60"/>
    <w:multiLevelType w:val="multilevel"/>
    <w:tmpl w:val="EC507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FD71D6E"/>
    <w:multiLevelType w:val="multilevel"/>
    <w:tmpl w:val="799C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7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44"/>
  </w:num>
  <w:num w:numId="9">
    <w:abstractNumId w:val="11"/>
  </w:num>
  <w:num w:numId="10">
    <w:abstractNumId w:val="46"/>
  </w:num>
  <w:num w:numId="11">
    <w:abstractNumId w:val="36"/>
  </w:num>
  <w:num w:numId="12">
    <w:abstractNumId w:val="1"/>
  </w:num>
  <w:num w:numId="13">
    <w:abstractNumId w:val="21"/>
  </w:num>
  <w:num w:numId="14">
    <w:abstractNumId w:val="13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6"/>
  </w:num>
  <w:num w:numId="20">
    <w:abstractNumId w:val="7"/>
  </w:num>
  <w:num w:numId="21">
    <w:abstractNumId w:val="47"/>
  </w:num>
  <w:num w:numId="22">
    <w:abstractNumId w:val="34"/>
  </w:num>
  <w:num w:numId="23">
    <w:abstractNumId w:val="25"/>
  </w:num>
  <w:num w:numId="24">
    <w:abstractNumId w:val="4"/>
  </w:num>
  <w:num w:numId="25">
    <w:abstractNumId w:val="12"/>
  </w:num>
  <w:num w:numId="26">
    <w:abstractNumId w:val="15"/>
  </w:num>
  <w:num w:numId="27">
    <w:abstractNumId w:val="5"/>
  </w:num>
  <w:num w:numId="28">
    <w:abstractNumId w:val="43"/>
  </w:num>
  <w:num w:numId="29">
    <w:abstractNumId w:val="24"/>
  </w:num>
  <w:num w:numId="30">
    <w:abstractNumId w:val="19"/>
  </w:num>
  <w:num w:numId="31">
    <w:abstractNumId w:val="42"/>
  </w:num>
  <w:num w:numId="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37"/>
  </w:num>
  <w:num w:numId="37">
    <w:abstractNumId w:val="39"/>
  </w:num>
  <w:num w:numId="38">
    <w:abstractNumId w:val="18"/>
  </w:num>
  <w:num w:numId="39">
    <w:abstractNumId w:val="38"/>
  </w:num>
  <w:num w:numId="40">
    <w:abstractNumId w:val="20"/>
  </w:num>
  <w:num w:numId="4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2"/>
  </w:num>
  <w:num w:numId="44">
    <w:abstractNumId w:val="23"/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32"/>
  </w:num>
  <w:num w:numId="48">
    <w:abstractNumId w:val="28"/>
  </w:num>
  <w:num w:numId="4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44066"/>
  </w:hdrShapeDefaults>
  <w:footnotePr>
    <w:footnote w:id="-1"/>
    <w:footnote w:id="0"/>
  </w:footnotePr>
  <w:endnotePr>
    <w:endnote w:id="-1"/>
    <w:endnote w:id="0"/>
  </w:endnotePr>
  <w:compat/>
  <w:rsids>
    <w:rsidRoot w:val="00CF3FB1"/>
    <w:rsid w:val="00000EDE"/>
    <w:rsid w:val="000046B9"/>
    <w:rsid w:val="00010147"/>
    <w:rsid w:val="00015B9B"/>
    <w:rsid w:val="00027032"/>
    <w:rsid w:val="0003078F"/>
    <w:rsid w:val="0003292E"/>
    <w:rsid w:val="000356C0"/>
    <w:rsid w:val="00037F3C"/>
    <w:rsid w:val="00056CE9"/>
    <w:rsid w:val="00062716"/>
    <w:rsid w:val="00064888"/>
    <w:rsid w:val="00072887"/>
    <w:rsid w:val="0007678B"/>
    <w:rsid w:val="00080234"/>
    <w:rsid w:val="000813ED"/>
    <w:rsid w:val="000823C6"/>
    <w:rsid w:val="000A5CF1"/>
    <w:rsid w:val="000B2C6C"/>
    <w:rsid w:val="000E7AB8"/>
    <w:rsid w:val="00111834"/>
    <w:rsid w:val="001252CF"/>
    <w:rsid w:val="00132E4D"/>
    <w:rsid w:val="00137606"/>
    <w:rsid w:val="00137A44"/>
    <w:rsid w:val="00142CA3"/>
    <w:rsid w:val="00150A0F"/>
    <w:rsid w:val="001778E1"/>
    <w:rsid w:val="00183C0E"/>
    <w:rsid w:val="00185F8B"/>
    <w:rsid w:val="001918A9"/>
    <w:rsid w:val="001978F5"/>
    <w:rsid w:val="001B0F37"/>
    <w:rsid w:val="001B2587"/>
    <w:rsid w:val="001B286D"/>
    <w:rsid w:val="001B4DBE"/>
    <w:rsid w:val="001D62FE"/>
    <w:rsid w:val="001E30C5"/>
    <w:rsid w:val="001E6434"/>
    <w:rsid w:val="00203CBF"/>
    <w:rsid w:val="00203DFA"/>
    <w:rsid w:val="002073D4"/>
    <w:rsid w:val="00207B03"/>
    <w:rsid w:val="00212E06"/>
    <w:rsid w:val="002227C2"/>
    <w:rsid w:val="002305F8"/>
    <w:rsid w:val="00232450"/>
    <w:rsid w:val="00232BDF"/>
    <w:rsid w:val="002343D1"/>
    <w:rsid w:val="00236DF2"/>
    <w:rsid w:val="0024207D"/>
    <w:rsid w:val="00252498"/>
    <w:rsid w:val="002533B4"/>
    <w:rsid w:val="00257291"/>
    <w:rsid w:val="002600B2"/>
    <w:rsid w:val="002667DF"/>
    <w:rsid w:val="002720CF"/>
    <w:rsid w:val="0027502B"/>
    <w:rsid w:val="002772FB"/>
    <w:rsid w:val="00281F72"/>
    <w:rsid w:val="0028398E"/>
    <w:rsid w:val="002951B7"/>
    <w:rsid w:val="002B5CD3"/>
    <w:rsid w:val="002B645D"/>
    <w:rsid w:val="002C1B7B"/>
    <w:rsid w:val="002C5480"/>
    <w:rsid w:val="002C793E"/>
    <w:rsid w:val="002E41DD"/>
    <w:rsid w:val="002F261B"/>
    <w:rsid w:val="00306F36"/>
    <w:rsid w:val="003125A6"/>
    <w:rsid w:val="00317BCD"/>
    <w:rsid w:val="00317E55"/>
    <w:rsid w:val="00323C99"/>
    <w:rsid w:val="00324B18"/>
    <w:rsid w:val="00325393"/>
    <w:rsid w:val="0032668A"/>
    <w:rsid w:val="003327E9"/>
    <w:rsid w:val="00333858"/>
    <w:rsid w:val="0034652E"/>
    <w:rsid w:val="00350D41"/>
    <w:rsid w:val="00353A89"/>
    <w:rsid w:val="00356A2D"/>
    <w:rsid w:val="00357C02"/>
    <w:rsid w:val="003626E2"/>
    <w:rsid w:val="003667B5"/>
    <w:rsid w:val="003671DF"/>
    <w:rsid w:val="00370947"/>
    <w:rsid w:val="00374C10"/>
    <w:rsid w:val="00377249"/>
    <w:rsid w:val="00381D81"/>
    <w:rsid w:val="003851DD"/>
    <w:rsid w:val="00385DC9"/>
    <w:rsid w:val="00390B0E"/>
    <w:rsid w:val="0039768C"/>
    <w:rsid w:val="003A26FF"/>
    <w:rsid w:val="003A316B"/>
    <w:rsid w:val="003A4D15"/>
    <w:rsid w:val="003A6083"/>
    <w:rsid w:val="003B0E3E"/>
    <w:rsid w:val="003B1DAA"/>
    <w:rsid w:val="003D0104"/>
    <w:rsid w:val="003D2B29"/>
    <w:rsid w:val="003D6937"/>
    <w:rsid w:val="003E2FE1"/>
    <w:rsid w:val="003F2682"/>
    <w:rsid w:val="003F764C"/>
    <w:rsid w:val="003F78CA"/>
    <w:rsid w:val="00405590"/>
    <w:rsid w:val="00411A58"/>
    <w:rsid w:val="00412286"/>
    <w:rsid w:val="00415C00"/>
    <w:rsid w:val="004166D1"/>
    <w:rsid w:val="004251FE"/>
    <w:rsid w:val="00437AAE"/>
    <w:rsid w:val="00440640"/>
    <w:rsid w:val="00450080"/>
    <w:rsid w:val="00455B5B"/>
    <w:rsid w:val="00457A63"/>
    <w:rsid w:val="00463816"/>
    <w:rsid w:val="0046791D"/>
    <w:rsid w:val="00472DEA"/>
    <w:rsid w:val="00473289"/>
    <w:rsid w:val="004755CA"/>
    <w:rsid w:val="004763C2"/>
    <w:rsid w:val="004923F8"/>
    <w:rsid w:val="0049633B"/>
    <w:rsid w:val="004A343D"/>
    <w:rsid w:val="004A44AC"/>
    <w:rsid w:val="004A4CB5"/>
    <w:rsid w:val="004B545C"/>
    <w:rsid w:val="004C2C72"/>
    <w:rsid w:val="004D021A"/>
    <w:rsid w:val="004D5202"/>
    <w:rsid w:val="004D682B"/>
    <w:rsid w:val="004E3B81"/>
    <w:rsid w:val="004F6F53"/>
    <w:rsid w:val="004F7EF5"/>
    <w:rsid w:val="00517FA8"/>
    <w:rsid w:val="00520E00"/>
    <w:rsid w:val="00523B0E"/>
    <w:rsid w:val="0052446D"/>
    <w:rsid w:val="005267A8"/>
    <w:rsid w:val="00527678"/>
    <w:rsid w:val="00541601"/>
    <w:rsid w:val="00546222"/>
    <w:rsid w:val="00572CE0"/>
    <w:rsid w:val="00581961"/>
    <w:rsid w:val="005A50C7"/>
    <w:rsid w:val="005B67F4"/>
    <w:rsid w:val="005C1C8D"/>
    <w:rsid w:val="005C39BB"/>
    <w:rsid w:val="005E0F45"/>
    <w:rsid w:val="005E30AA"/>
    <w:rsid w:val="005F7303"/>
    <w:rsid w:val="00613765"/>
    <w:rsid w:val="00613ED5"/>
    <w:rsid w:val="00632D5B"/>
    <w:rsid w:val="00641EFE"/>
    <w:rsid w:val="00646F84"/>
    <w:rsid w:val="00651B86"/>
    <w:rsid w:val="00657254"/>
    <w:rsid w:val="00664DB1"/>
    <w:rsid w:val="00665172"/>
    <w:rsid w:val="00674304"/>
    <w:rsid w:val="0067531F"/>
    <w:rsid w:val="006866FD"/>
    <w:rsid w:val="00694DBA"/>
    <w:rsid w:val="0069537C"/>
    <w:rsid w:val="006A140D"/>
    <w:rsid w:val="006A506C"/>
    <w:rsid w:val="006B420B"/>
    <w:rsid w:val="006F5389"/>
    <w:rsid w:val="00700994"/>
    <w:rsid w:val="00701C79"/>
    <w:rsid w:val="007060A7"/>
    <w:rsid w:val="00706671"/>
    <w:rsid w:val="007071CD"/>
    <w:rsid w:val="00742C13"/>
    <w:rsid w:val="00742F9B"/>
    <w:rsid w:val="0074381E"/>
    <w:rsid w:val="00745C3A"/>
    <w:rsid w:val="007529A6"/>
    <w:rsid w:val="00753EF7"/>
    <w:rsid w:val="00761BD0"/>
    <w:rsid w:val="0076400C"/>
    <w:rsid w:val="0077036B"/>
    <w:rsid w:val="00791B25"/>
    <w:rsid w:val="007A576E"/>
    <w:rsid w:val="007A6BDE"/>
    <w:rsid w:val="007A6F43"/>
    <w:rsid w:val="007D4FB1"/>
    <w:rsid w:val="007D743C"/>
    <w:rsid w:val="007E3B2E"/>
    <w:rsid w:val="007E4D41"/>
    <w:rsid w:val="008071AE"/>
    <w:rsid w:val="00810894"/>
    <w:rsid w:val="00820D4C"/>
    <w:rsid w:val="00821803"/>
    <w:rsid w:val="0082230D"/>
    <w:rsid w:val="00832A9B"/>
    <w:rsid w:val="008334F5"/>
    <w:rsid w:val="0083699E"/>
    <w:rsid w:val="00841A1D"/>
    <w:rsid w:val="00846901"/>
    <w:rsid w:val="008560B4"/>
    <w:rsid w:val="00857D03"/>
    <w:rsid w:val="008641BF"/>
    <w:rsid w:val="00866D6F"/>
    <w:rsid w:val="008719D1"/>
    <w:rsid w:val="00882A97"/>
    <w:rsid w:val="00884F97"/>
    <w:rsid w:val="008856D7"/>
    <w:rsid w:val="00886A48"/>
    <w:rsid w:val="008965D3"/>
    <w:rsid w:val="008B0B5E"/>
    <w:rsid w:val="008C003B"/>
    <w:rsid w:val="008C04C5"/>
    <w:rsid w:val="008C266C"/>
    <w:rsid w:val="008C3ACB"/>
    <w:rsid w:val="008C6441"/>
    <w:rsid w:val="008D47F1"/>
    <w:rsid w:val="008D5CDA"/>
    <w:rsid w:val="008E0387"/>
    <w:rsid w:val="008E62BB"/>
    <w:rsid w:val="008F0EFC"/>
    <w:rsid w:val="008F192D"/>
    <w:rsid w:val="008F1B48"/>
    <w:rsid w:val="008F66D8"/>
    <w:rsid w:val="009022BA"/>
    <w:rsid w:val="0090275E"/>
    <w:rsid w:val="00907032"/>
    <w:rsid w:val="00922203"/>
    <w:rsid w:val="0092403E"/>
    <w:rsid w:val="00924169"/>
    <w:rsid w:val="00926EC8"/>
    <w:rsid w:val="0093343C"/>
    <w:rsid w:val="00934922"/>
    <w:rsid w:val="00935B2B"/>
    <w:rsid w:val="009367FD"/>
    <w:rsid w:val="00937AF9"/>
    <w:rsid w:val="00942333"/>
    <w:rsid w:val="00943313"/>
    <w:rsid w:val="009443D2"/>
    <w:rsid w:val="00944BDC"/>
    <w:rsid w:val="00953357"/>
    <w:rsid w:val="00954D0A"/>
    <w:rsid w:val="00970C91"/>
    <w:rsid w:val="00970CB3"/>
    <w:rsid w:val="00972E0A"/>
    <w:rsid w:val="0097487B"/>
    <w:rsid w:val="0097606D"/>
    <w:rsid w:val="009A0CC9"/>
    <w:rsid w:val="009A2911"/>
    <w:rsid w:val="009B0B97"/>
    <w:rsid w:val="009B2039"/>
    <w:rsid w:val="009B583F"/>
    <w:rsid w:val="009C63AA"/>
    <w:rsid w:val="009D6F78"/>
    <w:rsid w:val="009E211A"/>
    <w:rsid w:val="009E268F"/>
    <w:rsid w:val="009E373D"/>
    <w:rsid w:val="009E745E"/>
    <w:rsid w:val="009F0C36"/>
    <w:rsid w:val="009F610D"/>
    <w:rsid w:val="00A0131D"/>
    <w:rsid w:val="00A01492"/>
    <w:rsid w:val="00A02868"/>
    <w:rsid w:val="00A116DF"/>
    <w:rsid w:val="00A11F60"/>
    <w:rsid w:val="00A17390"/>
    <w:rsid w:val="00A327C6"/>
    <w:rsid w:val="00A36D1A"/>
    <w:rsid w:val="00A47A12"/>
    <w:rsid w:val="00A5456F"/>
    <w:rsid w:val="00A57F50"/>
    <w:rsid w:val="00A623FC"/>
    <w:rsid w:val="00A66706"/>
    <w:rsid w:val="00A80C02"/>
    <w:rsid w:val="00A866B3"/>
    <w:rsid w:val="00A86FDA"/>
    <w:rsid w:val="00A909FD"/>
    <w:rsid w:val="00AA1CE0"/>
    <w:rsid w:val="00AA7EF3"/>
    <w:rsid w:val="00AB6D6C"/>
    <w:rsid w:val="00AD452D"/>
    <w:rsid w:val="00AE737B"/>
    <w:rsid w:val="00AF0EAD"/>
    <w:rsid w:val="00AF2D27"/>
    <w:rsid w:val="00AF57AD"/>
    <w:rsid w:val="00AF7EBE"/>
    <w:rsid w:val="00B02850"/>
    <w:rsid w:val="00B042B3"/>
    <w:rsid w:val="00B11EE1"/>
    <w:rsid w:val="00B12238"/>
    <w:rsid w:val="00B158FE"/>
    <w:rsid w:val="00B174FD"/>
    <w:rsid w:val="00B23BD7"/>
    <w:rsid w:val="00B267DB"/>
    <w:rsid w:val="00B40F25"/>
    <w:rsid w:val="00B56F46"/>
    <w:rsid w:val="00B5767D"/>
    <w:rsid w:val="00B73DEF"/>
    <w:rsid w:val="00B7734F"/>
    <w:rsid w:val="00B93CFB"/>
    <w:rsid w:val="00B96D93"/>
    <w:rsid w:val="00BA4F34"/>
    <w:rsid w:val="00BB4576"/>
    <w:rsid w:val="00BC13BC"/>
    <w:rsid w:val="00BC235E"/>
    <w:rsid w:val="00BF2184"/>
    <w:rsid w:val="00BF261D"/>
    <w:rsid w:val="00C012C3"/>
    <w:rsid w:val="00C037D6"/>
    <w:rsid w:val="00C046BA"/>
    <w:rsid w:val="00C05C47"/>
    <w:rsid w:val="00C05ED7"/>
    <w:rsid w:val="00C24CC8"/>
    <w:rsid w:val="00C25732"/>
    <w:rsid w:val="00C32FBA"/>
    <w:rsid w:val="00C40C05"/>
    <w:rsid w:val="00C47046"/>
    <w:rsid w:val="00C5125D"/>
    <w:rsid w:val="00C61A42"/>
    <w:rsid w:val="00C61B95"/>
    <w:rsid w:val="00C6233A"/>
    <w:rsid w:val="00C77D6D"/>
    <w:rsid w:val="00C81DF4"/>
    <w:rsid w:val="00C947CC"/>
    <w:rsid w:val="00CA0649"/>
    <w:rsid w:val="00CA4A89"/>
    <w:rsid w:val="00CB4E17"/>
    <w:rsid w:val="00CC563B"/>
    <w:rsid w:val="00CD5D93"/>
    <w:rsid w:val="00CE07D8"/>
    <w:rsid w:val="00CE2DCF"/>
    <w:rsid w:val="00CE6408"/>
    <w:rsid w:val="00CF3FB1"/>
    <w:rsid w:val="00CF44B2"/>
    <w:rsid w:val="00D1470D"/>
    <w:rsid w:val="00D16C91"/>
    <w:rsid w:val="00D22954"/>
    <w:rsid w:val="00D244CA"/>
    <w:rsid w:val="00D27159"/>
    <w:rsid w:val="00D3155C"/>
    <w:rsid w:val="00D31E89"/>
    <w:rsid w:val="00D43A11"/>
    <w:rsid w:val="00D46FDB"/>
    <w:rsid w:val="00D644B3"/>
    <w:rsid w:val="00D663B4"/>
    <w:rsid w:val="00D666BC"/>
    <w:rsid w:val="00D75AA9"/>
    <w:rsid w:val="00D8149D"/>
    <w:rsid w:val="00D83A67"/>
    <w:rsid w:val="00D874CB"/>
    <w:rsid w:val="00D91E88"/>
    <w:rsid w:val="00D94DA9"/>
    <w:rsid w:val="00DA6819"/>
    <w:rsid w:val="00DB3249"/>
    <w:rsid w:val="00DB7F73"/>
    <w:rsid w:val="00DC4F9F"/>
    <w:rsid w:val="00DC59FF"/>
    <w:rsid w:val="00DC773B"/>
    <w:rsid w:val="00DD1937"/>
    <w:rsid w:val="00DE2A9C"/>
    <w:rsid w:val="00DF3F67"/>
    <w:rsid w:val="00DF50C2"/>
    <w:rsid w:val="00DF7036"/>
    <w:rsid w:val="00E011B6"/>
    <w:rsid w:val="00E01424"/>
    <w:rsid w:val="00E1756F"/>
    <w:rsid w:val="00E17885"/>
    <w:rsid w:val="00E21402"/>
    <w:rsid w:val="00E25108"/>
    <w:rsid w:val="00E42E64"/>
    <w:rsid w:val="00E4651E"/>
    <w:rsid w:val="00E60F65"/>
    <w:rsid w:val="00E634D0"/>
    <w:rsid w:val="00E76B9A"/>
    <w:rsid w:val="00E8131E"/>
    <w:rsid w:val="00E87B1D"/>
    <w:rsid w:val="00E96599"/>
    <w:rsid w:val="00E976D5"/>
    <w:rsid w:val="00EA04A5"/>
    <w:rsid w:val="00EA16CF"/>
    <w:rsid w:val="00ED5DA6"/>
    <w:rsid w:val="00ED6AA1"/>
    <w:rsid w:val="00EE55F2"/>
    <w:rsid w:val="00F00B0D"/>
    <w:rsid w:val="00F065AB"/>
    <w:rsid w:val="00F315E1"/>
    <w:rsid w:val="00F40BFC"/>
    <w:rsid w:val="00F45A79"/>
    <w:rsid w:val="00F47BAD"/>
    <w:rsid w:val="00F47BC8"/>
    <w:rsid w:val="00F62C8B"/>
    <w:rsid w:val="00F62E93"/>
    <w:rsid w:val="00F65A1A"/>
    <w:rsid w:val="00F675B6"/>
    <w:rsid w:val="00F679E9"/>
    <w:rsid w:val="00F67A11"/>
    <w:rsid w:val="00F74B60"/>
    <w:rsid w:val="00F806EA"/>
    <w:rsid w:val="00F8708D"/>
    <w:rsid w:val="00F93D02"/>
    <w:rsid w:val="00F97B38"/>
    <w:rsid w:val="00FA0F3A"/>
    <w:rsid w:val="00FA2A88"/>
    <w:rsid w:val="00FB01BB"/>
    <w:rsid w:val="00FB6B6E"/>
    <w:rsid w:val="00FB794C"/>
    <w:rsid w:val="00FC2CE2"/>
    <w:rsid w:val="00FD1A5F"/>
    <w:rsid w:val="00FD56C3"/>
    <w:rsid w:val="00FF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1778E1"/>
  </w:style>
  <w:style w:type="paragraph" w:styleId="Pealkiri1">
    <w:name w:val="heading 1"/>
    <w:basedOn w:val="Normaallaad"/>
    <w:link w:val="Pealkiri1Mrk"/>
    <w:uiPriority w:val="9"/>
    <w:qFormat/>
    <w:rsid w:val="009B58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9D6F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3671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semiHidden/>
    <w:unhideWhenUsed/>
    <w:rsid w:val="00CF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CF3FB1"/>
  </w:style>
  <w:style w:type="paragraph" w:styleId="Jalus">
    <w:name w:val="footer"/>
    <w:basedOn w:val="Normaallaad"/>
    <w:link w:val="JalusMrk"/>
    <w:uiPriority w:val="99"/>
    <w:semiHidden/>
    <w:unhideWhenUsed/>
    <w:rsid w:val="00CF3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CF3FB1"/>
  </w:style>
  <w:style w:type="character" w:customStyle="1" w:styleId="Pealkiri1Mrk">
    <w:name w:val="Pealkiri 1 Märk"/>
    <w:basedOn w:val="Liguvaikefont"/>
    <w:link w:val="Pealkiri1"/>
    <w:uiPriority w:val="9"/>
    <w:rsid w:val="009B583F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customStyle="1" w:styleId="lead1">
    <w:name w:val="lead1"/>
    <w:basedOn w:val="Normaallaad"/>
    <w:rsid w:val="009B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1"/>
      <w:szCs w:val="31"/>
      <w:lang w:eastAsia="et-EE"/>
    </w:rPr>
  </w:style>
  <w:style w:type="paragraph" w:customStyle="1" w:styleId="authors1">
    <w:name w:val="authors1"/>
    <w:basedOn w:val="Normaallaad"/>
    <w:rsid w:val="009B583F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publishtime1">
    <w:name w:val="publishtime1"/>
    <w:basedOn w:val="Normaallaad"/>
    <w:rsid w:val="009B583F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5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583F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semiHidden/>
    <w:unhideWhenUsed/>
    <w:rsid w:val="002C793E"/>
    <w:rPr>
      <w:color w:val="0000FF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2C7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C05ED7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9D6F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Tugev">
    <w:name w:val="Strong"/>
    <w:basedOn w:val="Liguvaikefont"/>
    <w:uiPriority w:val="22"/>
    <w:qFormat/>
    <w:rsid w:val="009D6F78"/>
    <w:rPr>
      <w:b/>
      <w:bCs/>
    </w:rPr>
  </w:style>
  <w:style w:type="paragraph" w:customStyle="1" w:styleId="has-medium-font-size">
    <w:name w:val="has-medium-font-size"/>
    <w:basedOn w:val="Normaallaad"/>
    <w:rsid w:val="009D6F78"/>
    <w:pPr>
      <w:spacing w:before="100" w:beforeAutospacing="1" w:after="384" w:line="240" w:lineRule="auto"/>
    </w:pPr>
    <w:rPr>
      <w:rFonts w:ascii="Times New Roman" w:eastAsia="Times New Roman" w:hAnsi="Times New Roman" w:cs="Times New Roman"/>
      <w:sz w:val="30"/>
      <w:szCs w:val="30"/>
      <w:lang w:eastAsia="et-EE"/>
    </w:rPr>
  </w:style>
  <w:style w:type="paragraph" w:customStyle="1" w:styleId="site-title">
    <w:name w:val="site-title"/>
    <w:basedOn w:val="Normaallaad"/>
    <w:rsid w:val="009D6F78"/>
    <w:pPr>
      <w:spacing w:before="100" w:beforeAutospacing="1" w:after="0" w:line="240" w:lineRule="auto"/>
    </w:pPr>
    <w:rPr>
      <w:rFonts w:ascii="Noto Sans" w:eastAsia="Times New Roman" w:hAnsi="Noto Sans" w:cs="Times New Roman"/>
      <w:b/>
      <w:bCs/>
      <w:sz w:val="33"/>
      <w:szCs w:val="33"/>
      <w:lang w:eastAsia="et-EE"/>
    </w:rPr>
  </w:style>
  <w:style w:type="paragraph" w:customStyle="1" w:styleId="ss-social-share-label">
    <w:name w:val="ss-social-share-label"/>
    <w:basedOn w:val="Normaallaad"/>
    <w:rsid w:val="009D6F78"/>
    <w:pPr>
      <w:spacing w:before="100" w:beforeAutospacing="1" w:after="384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z-Vormilaosa">
    <w:name w:val="HTML Top of Form"/>
    <w:basedOn w:val="Normaallaad"/>
    <w:next w:val="Normaallaad"/>
    <w:link w:val="z-VormilaosaMrk"/>
    <w:hidden/>
    <w:uiPriority w:val="99"/>
    <w:semiHidden/>
    <w:unhideWhenUsed/>
    <w:rsid w:val="009D6F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VormilaosaMrk">
    <w:name w:val="z-Vormi ülaosa Märk"/>
    <w:basedOn w:val="Liguvaikefont"/>
    <w:link w:val="z-Vormilaosa"/>
    <w:uiPriority w:val="99"/>
    <w:semiHidden/>
    <w:rsid w:val="009D6F78"/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screen-reader-text1">
    <w:name w:val="screen-reader-text1"/>
    <w:basedOn w:val="Liguvaikefont"/>
    <w:rsid w:val="009D6F78"/>
  </w:style>
  <w:style w:type="paragraph" w:styleId="z-Vormialaosa">
    <w:name w:val="HTML Bottom of Form"/>
    <w:basedOn w:val="Normaallaad"/>
    <w:next w:val="Normaallaad"/>
    <w:link w:val="z-VormialaosaMrk"/>
    <w:hidden/>
    <w:uiPriority w:val="99"/>
    <w:semiHidden/>
    <w:unhideWhenUsed/>
    <w:rsid w:val="009D6F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VormialaosaMrk">
    <w:name w:val="z-Vormi alaosa Märk"/>
    <w:basedOn w:val="Liguvaikefont"/>
    <w:link w:val="z-Vormialaosa"/>
    <w:uiPriority w:val="99"/>
    <w:semiHidden/>
    <w:rsid w:val="009D6F78"/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post-date2">
    <w:name w:val="post-date2"/>
    <w:basedOn w:val="Liguvaikefont"/>
    <w:rsid w:val="009D6F78"/>
  </w:style>
  <w:style w:type="character" w:customStyle="1" w:styleId="ss-share-network-content2">
    <w:name w:val="ss-share-network-content2"/>
    <w:basedOn w:val="Liguvaikefont"/>
    <w:rsid w:val="009D6F78"/>
  </w:style>
  <w:style w:type="character" w:customStyle="1" w:styleId="tocnumber">
    <w:name w:val="tocnumber"/>
    <w:basedOn w:val="Liguvaikefont"/>
    <w:rsid w:val="008641BF"/>
  </w:style>
  <w:style w:type="character" w:customStyle="1" w:styleId="toctext">
    <w:name w:val="toctext"/>
    <w:basedOn w:val="Liguvaikefont"/>
    <w:rsid w:val="008641BF"/>
  </w:style>
  <w:style w:type="character" w:customStyle="1" w:styleId="mw-headline">
    <w:name w:val="mw-headline"/>
    <w:basedOn w:val="Liguvaikefont"/>
    <w:rsid w:val="008641BF"/>
  </w:style>
  <w:style w:type="character" w:customStyle="1" w:styleId="mw-editsection">
    <w:name w:val="mw-editsection"/>
    <w:basedOn w:val="Liguvaikefont"/>
    <w:rsid w:val="008641BF"/>
  </w:style>
  <w:style w:type="character" w:customStyle="1" w:styleId="mw-editsection-bracket">
    <w:name w:val="mw-editsection-bracket"/>
    <w:basedOn w:val="Liguvaikefont"/>
    <w:rsid w:val="008641BF"/>
  </w:style>
  <w:style w:type="character" w:customStyle="1" w:styleId="mw-editsection-divider1">
    <w:name w:val="mw-editsection-divider1"/>
    <w:basedOn w:val="Liguvaikefont"/>
    <w:rsid w:val="008641BF"/>
    <w:rPr>
      <w:color w:val="54595D"/>
    </w:rPr>
  </w:style>
  <w:style w:type="character" w:customStyle="1" w:styleId="mw-cite-backlink">
    <w:name w:val="mw-cite-backlink"/>
    <w:basedOn w:val="Liguvaikefont"/>
    <w:rsid w:val="008641BF"/>
  </w:style>
  <w:style w:type="character" w:customStyle="1" w:styleId="Pealkiri3Mrk">
    <w:name w:val="Pealkiri 3 Märk"/>
    <w:basedOn w:val="Liguvaikefont"/>
    <w:link w:val="Pealkiri3"/>
    <w:uiPriority w:val="9"/>
    <w:rsid w:val="003671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mail-tojvnm2t">
    <w:name w:val="gmail-tojvnm2t"/>
    <w:basedOn w:val="Liguvaikefont"/>
    <w:rsid w:val="003671DF"/>
  </w:style>
  <w:style w:type="character" w:customStyle="1" w:styleId="gmail-b6zbclly">
    <w:name w:val="gmail-b6zbclly"/>
    <w:basedOn w:val="Liguvaikefont"/>
    <w:rsid w:val="003671DF"/>
  </w:style>
  <w:style w:type="character" w:customStyle="1" w:styleId="gmail-jpp8pzdo">
    <w:name w:val="gmail-jpp8pzdo"/>
    <w:basedOn w:val="Liguvaikefont"/>
    <w:rsid w:val="003671DF"/>
  </w:style>
  <w:style w:type="character" w:customStyle="1" w:styleId="gmail-rfua0xdk">
    <w:name w:val="gmail-rfua0xdk"/>
    <w:basedOn w:val="Liguvaikefont"/>
    <w:rsid w:val="003671DF"/>
  </w:style>
  <w:style w:type="paragraph" w:customStyle="1" w:styleId="vv">
    <w:name w:val="vv"/>
    <w:basedOn w:val="Normaallaad"/>
    <w:rsid w:val="00EE55F2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w-redirectedfrom">
    <w:name w:val="mw-redirectedfrom"/>
    <w:basedOn w:val="Liguvaikefont"/>
    <w:rsid w:val="00657254"/>
  </w:style>
  <w:style w:type="character" w:customStyle="1" w:styleId="reference-text">
    <w:name w:val="reference-text"/>
    <w:basedOn w:val="Liguvaikefont"/>
    <w:rsid w:val="00657254"/>
  </w:style>
  <w:style w:type="character" w:styleId="Klastatudhperlink">
    <w:name w:val="FollowedHyperlink"/>
    <w:basedOn w:val="Liguvaikefont"/>
    <w:uiPriority w:val="99"/>
    <w:semiHidden/>
    <w:unhideWhenUsed/>
    <w:rsid w:val="00306F36"/>
    <w:rPr>
      <w:color w:val="800080"/>
      <w:u w:val="single"/>
    </w:rPr>
  </w:style>
  <w:style w:type="paragraph" w:customStyle="1" w:styleId="mw-editfont-monospace">
    <w:name w:val="mw-editfont-monospace"/>
    <w:basedOn w:val="Normaallaad"/>
    <w:rsid w:val="00306F3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paragraph" w:customStyle="1" w:styleId="mw-editfont-sans-serif">
    <w:name w:val="mw-editfont-sans-serif"/>
    <w:basedOn w:val="Normaallaad"/>
    <w:rsid w:val="00306F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et-EE"/>
    </w:rPr>
  </w:style>
  <w:style w:type="paragraph" w:customStyle="1" w:styleId="mw-editfont-serif">
    <w:name w:val="mw-editfont-serif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customStyle="1" w:styleId="mw-ui-button">
    <w:name w:val="mw-ui-button"/>
    <w:basedOn w:val="Normaallaad"/>
    <w:rsid w:val="00306F36"/>
    <w:pPr>
      <w:pBdr>
        <w:top w:val="single" w:sz="6" w:space="5" w:color="A2A9B1"/>
        <w:left w:val="single" w:sz="6" w:space="9" w:color="A2A9B1"/>
        <w:bottom w:val="single" w:sz="6" w:space="5" w:color="A2A9B1"/>
        <w:right w:val="single" w:sz="6" w:space="9" w:color="A2A9B1"/>
      </w:pBdr>
      <w:shd w:val="clear" w:color="auto" w:fill="F8F9FA"/>
      <w:spacing w:after="0" w:line="308" w:lineRule="atLeast"/>
      <w:jc w:val="center"/>
      <w:textAlignment w:val="center"/>
    </w:pPr>
    <w:rPr>
      <w:rFonts w:ascii="inherit" w:eastAsia="Times New Roman" w:hAnsi="inherit" w:cs="Times New Roman"/>
      <w:b/>
      <w:bCs/>
      <w:color w:val="202122"/>
      <w:sz w:val="24"/>
      <w:szCs w:val="24"/>
      <w:lang w:eastAsia="et-EE"/>
    </w:rPr>
  </w:style>
  <w:style w:type="paragraph" w:customStyle="1" w:styleId="mw-ui-icon">
    <w:name w:val="mw-ui-icon"/>
    <w:basedOn w:val="Normaallaad"/>
    <w:rsid w:val="00306F36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ve-init-mw-progressbarwidget">
    <w:name w:val="ve-init-mw-progressbarwidget"/>
    <w:basedOn w:val="Normaallaad"/>
    <w:rsid w:val="00306F36"/>
    <w:pPr>
      <w:pBdr>
        <w:top w:val="single" w:sz="6" w:space="0" w:color="3366CC"/>
        <w:left w:val="single" w:sz="6" w:space="0" w:color="3366CC"/>
        <w:bottom w:val="single" w:sz="6" w:space="0" w:color="3366CC"/>
        <w:right w:val="single" w:sz="6" w:space="0" w:color="3366CC"/>
      </w:pBdr>
      <w:shd w:val="clear" w:color="auto" w:fill="FFFFFF"/>
      <w:spacing w:after="0" w:line="240" w:lineRule="auto"/>
      <w:ind w:left="3060" w:right="3060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ve-init-mw-progressbarwidget-bar">
    <w:name w:val="ve-init-mw-progressbarwidget-bar"/>
    <w:basedOn w:val="Normaallaad"/>
    <w:rsid w:val="00306F36"/>
    <w:pPr>
      <w:shd w:val="clear" w:color="auto" w:fill="3366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menu">
    <w:name w:val="uls-menu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7"/>
      <w:szCs w:val="27"/>
      <w:lang w:eastAsia="et-EE"/>
    </w:rPr>
  </w:style>
  <w:style w:type="paragraph" w:customStyle="1" w:styleId="uls-search-wrapper-wrapper">
    <w:name w:val="uls-search-wrapper-wrapper"/>
    <w:basedOn w:val="Normaallaad"/>
    <w:rsid w:val="00306F36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icon-back">
    <w:name w:val="uls-icon-back"/>
    <w:basedOn w:val="Normaallaad"/>
    <w:rsid w:val="00306F36"/>
    <w:pPr>
      <w:pBdr>
        <w:right w:val="single" w:sz="6" w:space="0" w:color="C8CCD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cn-closebutton">
    <w:name w:val="cn-closebutton"/>
    <w:basedOn w:val="Normaallaad"/>
    <w:rsid w:val="00306F36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mmv-overlay">
    <w:name w:val="mw-mmv-overlay"/>
    <w:basedOn w:val="Normaallaad"/>
    <w:rsid w:val="00306F36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mmv-filepage-buttons">
    <w:name w:val="mw-mmv-filepage-buttons"/>
    <w:basedOn w:val="Normaallaad"/>
    <w:rsid w:val="00306F36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mmv-button">
    <w:name w:val="mw-mmv-button"/>
    <w:basedOn w:val="Normaallaad"/>
    <w:rsid w:val="00306F36"/>
    <w:pPr>
      <w:spacing w:before="100" w:beforeAutospacing="1" w:after="100" w:afterAutospacing="1" w:line="240" w:lineRule="auto"/>
      <w:ind w:firstLine="25072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ve-init-mw-tempwikitexteditorwidget">
    <w:name w:val="ve-init-mw-tempwikitexteditorwidget"/>
    <w:basedOn w:val="Normaallaad"/>
    <w:rsid w:val="00306F36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ve-init-mw-desktoparticletarget-loading-overlay">
    <w:name w:val="ve-init-mw-desktoparticletarget-loading-overlay"/>
    <w:basedOn w:val="Normaallaad"/>
    <w:rsid w:val="00306F3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ve-init-mw-desktoparticletarget-toolbarplaceholder">
    <w:name w:val="ve-init-mw-desktoparticletarget-toolbarplaceholder"/>
    <w:basedOn w:val="Normaallaad"/>
    <w:rsid w:val="00306F36"/>
    <w:pPr>
      <w:pBdr>
        <w:bottom w:val="single" w:sz="6" w:space="0" w:color="C8CCD1"/>
      </w:pBdr>
      <w:spacing w:after="274" w:line="240" w:lineRule="auto"/>
      <w:ind w:left="-274" w:right="-274"/>
    </w:pPr>
    <w:rPr>
      <w:rFonts w:ascii="Times New Roman" w:eastAsia="Times New Roman" w:hAnsi="Times New Roman" w:cs="Times New Roman"/>
      <w:sz w:val="21"/>
      <w:szCs w:val="21"/>
      <w:lang w:eastAsia="et-EE"/>
    </w:rPr>
  </w:style>
  <w:style w:type="paragraph" w:customStyle="1" w:styleId="mw-editsection-divider">
    <w:name w:val="mw-editsection-divider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4595D"/>
      <w:sz w:val="24"/>
      <w:szCs w:val="24"/>
      <w:lang w:eastAsia="et-EE"/>
    </w:rPr>
  </w:style>
  <w:style w:type="paragraph" w:customStyle="1" w:styleId="ve-init-mw-desktoparticletarget-toolbarplaceholder-open">
    <w:name w:val="ve-init-mw-desktoparticletarget-toolbarplaceholder-open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ve-init-mw-desktoparticletarget-toolbar">
    <w:name w:val="ve-init-mw-desktoparticletarget-toolbar"/>
    <w:basedOn w:val="Normaallaad"/>
    <w:rsid w:val="00306F36"/>
    <w:pPr>
      <w:spacing w:after="274" w:line="240" w:lineRule="auto"/>
      <w:ind w:left="-274" w:right="-274"/>
    </w:pPr>
    <w:rPr>
      <w:rFonts w:ascii="Times New Roman" w:eastAsia="Times New Roman" w:hAnsi="Times New Roman" w:cs="Times New Roman"/>
      <w:sz w:val="21"/>
      <w:szCs w:val="21"/>
      <w:lang w:eastAsia="et-EE"/>
    </w:rPr>
  </w:style>
  <w:style w:type="paragraph" w:customStyle="1" w:styleId="mwe-popups-settings-help">
    <w:name w:val="mwe-popups-settings-help"/>
    <w:basedOn w:val="Normaallaad"/>
    <w:rsid w:val="00306F36"/>
    <w:pPr>
      <w:spacing w:before="600" w:after="600" w:line="240" w:lineRule="auto"/>
      <w:ind w:left="600" w:right="600"/>
    </w:pPr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customStyle="1" w:styleId="mwe-popups">
    <w:name w:val="mwe-popups"/>
    <w:basedOn w:val="Normaallaad"/>
    <w:rsid w:val="00306F36"/>
    <w:pPr>
      <w:shd w:val="clear" w:color="auto" w:fill="FFFFFF"/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vanish/>
      <w:sz w:val="21"/>
      <w:szCs w:val="21"/>
      <w:lang w:eastAsia="et-EE"/>
    </w:rPr>
  </w:style>
  <w:style w:type="paragraph" w:customStyle="1" w:styleId="mwe-popups-settings-icon">
    <w:name w:val="mwe-popups-settings-icon"/>
    <w:basedOn w:val="Normaallaad"/>
    <w:rsid w:val="00306F36"/>
    <w:pPr>
      <w:spacing w:before="60" w:after="30" w:line="240" w:lineRule="auto"/>
      <w:ind w:left="60" w:right="60" w:hanging="240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e-popups-overlay">
    <w:name w:val="mwe-popups-overlay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indicators">
    <w:name w:val="mw-indicators"/>
    <w:basedOn w:val="Normaallaad"/>
    <w:rsid w:val="00306F36"/>
    <w:pPr>
      <w:spacing w:before="168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search">
    <w:name w:val="uls-search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filtersuggestion">
    <w:name w:val="uls-filtersuggestion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lcd-region-title">
    <w:name w:val="uls-lcd-region-title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mmv-view-expanded">
    <w:name w:val="mw-mmv-view-expanded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mmv-view-config">
    <w:name w:val="mw-mmv-view-config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ve-ui-surface">
    <w:name w:val="ve-ui-surface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ve-init-mw-desktoparticletarget-editablecontent">
    <w:name w:val="ve-init-mw-desktoparticletarget-editablecontent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ui-icon-preview-disambiguation">
    <w:name w:val="mw-ui-icon-preview-disambiguation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ui-icon-preview-generic">
    <w:name w:val="mw-ui-icon-preview-generic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e-popups-container">
    <w:name w:val="mwe-popups-container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e-popups-extract">
    <w:name w:val="mwe-popups-extract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e-popups-title">
    <w:name w:val="mwe-popups-title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collapsible-toggle">
    <w:name w:val="mw-collapsible-toggle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dismissable-notice">
    <w:name w:val="mw-dismissable-notice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no-found-more">
    <w:name w:val="uls-no-found-more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trigger">
    <w:name w:val="uls-trigger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oo-ui-element-hidden">
    <w:name w:val="oo-ui-element-hidden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uls-no-found-more1">
    <w:name w:val="uls-no-found-more1"/>
    <w:basedOn w:val="Normaallaad"/>
    <w:rsid w:val="00306F3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menu1">
    <w:name w:val="uls-menu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et-EE"/>
    </w:rPr>
  </w:style>
  <w:style w:type="paragraph" w:customStyle="1" w:styleId="uls-search1">
    <w:name w:val="uls-search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filtersuggestion1">
    <w:name w:val="uls-filtersuggestion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2777D"/>
      <w:sz w:val="24"/>
      <w:szCs w:val="24"/>
      <w:lang w:eastAsia="et-EE"/>
    </w:rPr>
  </w:style>
  <w:style w:type="paragraph" w:customStyle="1" w:styleId="uls-lcd-region-title1">
    <w:name w:val="uls-lcd-region-title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4595D"/>
      <w:sz w:val="24"/>
      <w:szCs w:val="24"/>
      <w:lang w:eastAsia="et-EE"/>
    </w:rPr>
  </w:style>
  <w:style w:type="paragraph" w:customStyle="1" w:styleId="mw-mmv-view-expanded1">
    <w:name w:val="mw-mmv-view-expanded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mmv-view-config1">
    <w:name w:val="mw-mmv-view-config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trigger1">
    <w:name w:val="uls-trigger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trigger2">
    <w:name w:val="uls-trigger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indicators1">
    <w:name w:val="mw-indicators1"/>
    <w:basedOn w:val="Normaallaad"/>
    <w:rsid w:val="00306F36"/>
    <w:pPr>
      <w:spacing w:before="168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ve-ui-surface1">
    <w:name w:val="ve-ui-surface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ve-init-mw-desktoparticletarget-editablecontent1">
    <w:name w:val="ve-init-mw-desktoparticletarget-editablecontent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ve-init-mw-tempwikitexteditorwidget1">
    <w:name w:val="ve-init-mw-tempwikitexteditorwidget1"/>
    <w:basedOn w:val="Normaallaad"/>
    <w:rsid w:val="00306F36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ve-ui-surface2">
    <w:name w:val="ve-ui-surface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ui-icon1">
    <w:name w:val="mw-ui-icon1"/>
    <w:basedOn w:val="Normaallaad"/>
    <w:rsid w:val="00306F36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ui-icon-preview-disambiguation1">
    <w:name w:val="mw-ui-icon-preview-disambiguation1"/>
    <w:basedOn w:val="Normaallaad"/>
    <w:rsid w:val="00306F36"/>
    <w:pPr>
      <w:spacing w:before="315" w:after="12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ui-icon-preview-generic1">
    <w:name w:val="mw-ui-icon-preview-generic1"/>
    <w:basedOn w:val="Normaallaad"/>
    <w:rsid w:val="00306F36"/>
    <w:pPr>
      <w:spacing w:before="315" w:after="12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e-popups-container1">
    <w:name w:val="mwe-popups-container1"/>
    <w:basedOn w:val="Normaallaad"/>
    <w:rsid w:val="00306F36"/>
    <w:pPr>
      <w:spacing w:after="100" w:afterAutospacing="1" w:line="240" w:lineRule="auto"/>
    </w:pPr>
    <w:rPr>
      <w:rFonts w:ascii="Times New Roman" w:eastAsia="Times New Roman" w:hAnsi="Times New Roman" w:cs="Times New Roman"/>
      <w:color w:val="202122"/>
      <w:sz w:val="24"/>
      <w:szCs w:val="24"/>
      <w:lang w:eastAsia="et-EE"/>
    </w:rPr>
  </w:style>
  <w:style w:type="paragraph" w:customStyle="1" w:styleId="mwe-popups-extract1">
    <w:name w:val="mwe-popups-extract1"/>
    <w:basedOn w:val="Normaallaad"/>
    <w:rsid w:val="00306F36"/>
    <w:pPr>
      <w:spacing w:before="240" w:after="240" w:line="240" w:lineRule="auto"/>
      <w:ind w:left="240" w:right="240"/>
    </w:pPr>
    <w:rPr>
      <w:rFonts w:ascii="Times New Roman" w:eastAsia="Times New Roman" w:hAnsi="Times New Roman" w:cs="Times New Roman"/>
      <w:color w:val="202122"/>
      <w:sz w:val="24"/>
      <w:szCs w:val="24"/>
      <w:lang w:eastAsia="et-EE"/>
    </w:rPr>
  </w:style>
  <w:style w:type="paragraph" w:customStyle="1" w:styleId="mwe-popups-extract2">
    <w:name w:val="mwe-popups-extract2"/>
    <w:basedOn w:val="Normaallaad"/>
    <w:rsid w:val="00306F36"/>
    <w:pPr>
      <w:spacing w:before="240" w:after="240" w:line="240" w:lineRule="auto"/>
      <w:ind w:left="240" w:right="240"/>
    </w:pPr>
    <w:rPr>
      <w:rFonts w:ascii="Times New Roman" w:eastAsia="Times New Roman" w:hAnsi="Times New Roman" w:cs="Times New Roman"/>
      <w:color w:val="202122"/>
      <w:sz w:val="24"/>
      <w:szCs w:val="24"/>
      <w:lang w:eastAsia="et-EE"/>
    </w:rPr>
  </w:style>
  <w:style w:type="paragraph" w:customStyle="1" w:styleId="mwe-popups-title1">
    <w:name w:val="mwe-popups-title1"/>
    <w:basedOn w:val="Normaallaad"/>
    <w:rsid w:val="00306F36"/>
    <w:pPr>
      <w:spacing w:after="0" w:line="240" w:lineRule="auto"/>
      <w:ind w:left="240" w:right="240"/>
    </w:pPr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paragraph" w:customStyle="1" w:styleId="mw-collapsible-toggle1">
    <w:name w:val="mw-collapsible-toggle1"/>
    <w:basedOn w:val="Normaallaad"/>
    <w:rsid w:val="00306F3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dismissable-notice1">
    <w:name w:val="mw-dismissable-notice1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no-found-more2">
    <w:name w:val="uls-no-found-more2"/>
    <w:basedOn w:val="Normaallaad"/>
    <w:rsid w:val="00306F36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menu2">
    <w:name w:val="uls-menu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et-EE"/>
    </w:rPr>
  </w:style>
  <w:style w:type="paragraph" w:customStyle="1" w:styleId="uls-search2">
    <w:name w:val="uls-search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filtersuggestion2">
    <w:name w:val="uls-filtersuggestion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2777D"/>
      <w:sz w:val="24"/>
      <w:szCs w:val="24"/>
      <w:lang w:eastAsia="et-EE"/>
    </w:rPr>
  </w:style>
  <w:style w:type="paragraph" w:customStyle="1" w:styleId="uls-lcd-region-title2">
    <w:name w:val="uls-lcd-region-title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4595D"/>
      <w:sz w:val="24"/>
      <w:szCs w:val="24"/>
      <w:lang w:eastAsia="et-EE"/>
    </w:rPr>
  </w:style>
  <w:style w:type="paragraph" w:customStyle="1" w:styleId="mw-mmv-view-expanded2">
    <w:name w:val="mw-mmv-view-expanded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mmv-view-config2">
    <w:name w:val="mw-mmv-view-config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trigger3">
    <w:name w:val="uls-trigger3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uls-trigger4">
    <w:name w:val="uls-trigger4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indicators2">
    <w:name w:val="mw-indicators2"/>
    <w:basedOn w:val="Normaallaad"/>
    <w:rsid w:val="00306F36"/>
    <w:pPr>
      <w:spacing w:before="168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ve-ui-surface3">
    <w:name w:val="ve-ui-surface3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ve-init-mw-desktoparticletarget-editablecontent2">
    <w:name w:val="ve-init-mw-desktoparticletarget-editablecontent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ve-init-mw-tempwikitexteditorwidget2">
    <w:name w:val="ve-init-mw-tempwikitexteditorwidget2"/>
    <w:basedOn w:val="Normaallaad"/>
    <w:rsid w:val="00306F36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ve-ui-surface4">
    <w:name w:val="ve-ui-surface4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ui-icon2">
    <w:name w:val="mw-ui-icon2"/>
    <w:basedOn w:val="Normaallaad"/>
    <w:rsid w:val="00306F36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ui-icon-preview-disambiguation2">
    <w:name w:val="mw-ui-icon-preview-disambiguation2"/>
    <w:basedOn w:val="Normaallaad"/>
    <w:rsid w:val="00306F36"/>
    <w:pPr>
      <w:spacing w:before="315" w:after="12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ui-icon-preview-generic2">
    <w:name w:val="mw-ui-icon-preview-generic2"/>
    <w:basedOn w:val="Normaallaad"/>
    <w:rsid w:val="00306F36"/>
    <w:pPr>
      <w:spacing w:before="315" w:after="12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e-popups-container2">
    <w:name w:val="mwe-popups-container2"/>
    <w:basedOn w:val="Normaallaad"/>
    <w:rsid w:val="00306F36"/>
    <w:pPr>
      <w:spacing w:after="100" w:afterAutospacing="1" w:line="240" w:lineRule="auto"/>
    </w:pPr>
    <w:rPr>
      <w:rFonts w:ascii="Times New Roman" w:eastAsia="Times New Roman" w:hAnsi="Times New Roman" w:cs="Times New Roman"/>
      <w:color w:val="202122"/>
      <w:sz w:val="24"/>
      <w:szCs w:val="24"/>
      <w:lang w:eastAsia="et-EE"/>
    </w:rPr>
  </w:style>
  <w:style w:type="paragraph" w:customStyle="1" w:styleId="mwe-popups-extract3">
    <w:name w:val="mwe-popups-extract3"/>
    <w:basedOn w:val="Normaallaad"/>
    <w:rsid w:val="00306F36"/>
    <w:pPr>
      <w:spacing w:before="240" w:after="240" w:line="240" w:lineRule="auto"/>
      <w:ind w:left="240" w:right="240"/>
    </w:pPr>
    <w:rPr>
      <w:rFonts w:ascii="Times New Roman" w:eastAsia="Times New Roman" w:hAnsi="Times New Roman" w:cs="Times New Roman"/>
      <w:color w:val="202122"/>
      <w:sz w:val="24"/>
      <w:szCs w:val="24"/>
      <w:lang w:eastAsia="et-EE"/>
    </w:rPr>
  </w:style>
  <w:style w:type="paragraph" w:customStyle="1" w:styleId="mwe-popups-extract4">
    <w:name w:val="mwe-popups-extract4"/>
    <w:basedOn w:val="Normaallaad"/>
    <w:rsid w:val="00306F36"/>
    <w:pPr>
      <w:spacing w:before="240" w:after="240" w:line="240" w:lineRule="auto"/>
      <w:ind w:left="240" w:right="240"/>
    </w:pPr>
    <w:rPr>
      <w:rFonts w:ascii="Times New Roman" w:eastAsia="Times New Roman" w:hAnsi="Times New Roman" w:cs="Times New Roman"/>
      <w:color w:val="202122"/>
      <w:sz w:val="24"/>
      <w:szCs w:val="24"/>
      <w:lang w:eastAsia="et-EE"/>
    </w:rPr>
  </w:style>
  <w:style w:type="paragraph" w:customStyle="1" w:styleId="mwe-popups-title2">
    <w:name w:val="mwe-popups-title2"/>
    <w:basedOn w:val="Normaallaad"/>
    <w:rsid w:val="00306F36"/>
    <w:pPr>
      <w:spacing w:after="0" w:line="240" w:lineRule="auto"/>
      <w:ind w:left="240" w:right="240"/>
    </w:pPr>
    <w:rPr>
      <w:rFonts w:ascii="Times New Roman" w:eastAsia="Times New Roman" w:hAnsi="Times New Roman" w:cs="Times New Roman"/>
      <w:b/>
      <w:bCs/>
      <w:sz w:val="24"/>
      <w:szCs w:val="24"/>
      <w:lang w:eastAsia="et-EE"/>
    </w:rPr>
  </w:style>
  <w:style w:type="paragraph" w:customStyle="1" w:styleId="mw-collapsible-toggle2">
    <w:name w:val="mw-collapsible-toggle2"/>
    <w:basedOn w:val="Normaallaad"/>
    <w:rsid w:val="00306F3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mw-dismissable-notice2">
    <w:name w:val="mw-dismissable-notice2"/>
    <w:basedOn w:val="Normaallaad"/>
    <w:rsid w:val="0030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hide-when-compact">
    <w:name w:val="hide-when-compact"/>
    <w:basedOn w:val="Liguvaikefont"/>
    <w:rsid w:val="00306F36"/>
  </w:style>
  <w:style w:type="paragraph" w:customStyle="1" w:styleId="mw-cite-up-arrow-backlink">
    <w:name w:val="mw-cite-up-arrow-backlink"/>
    <w:basedOn w:val="Normaallaad"/>
    <w:rsid w:val="00632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t-EE"/>
    </w:rPr>
  </w:style>
  <w:style w:type="paragraph" w:customStyle="1" w:styleId="cite-accessibility-label">
    <w:name w:val="cite-accessibility-label"/>
    <w:basedOn w:val="Normaallaad"/>
    <w:rsid w:val="00632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TML-tsitaat">
    <w:name w:val="HTML Cite"/>
    <w:basedOn w:val="Liguvaikefont"/>
    <w:uiPriority w:val="99"/>
    <w:semiHidden/>
    <w:unhideWhenUsed/>
    <w:rsid w:val="00632D5B"/>
    <w:rPr>
      <w:i/>
      <w:iCs/>
    </w:rPr>
  </w:style>
  <w:style w:type="paragraph" w:styleId="Lihttekst">
    <w:name w:val="Plain Text"/>
    <w:basedOn w:val="Normaallaad"/>
    <w:link w:val="LihttekstMrk1"/>
    <w:uiPriority w:val="99"/>
    <w:semiHidden/>
    <w:unhideWhenUsed/>
    <w:rsid w:val="00FD56C3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en-GB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FD56C3"/>
    <w:rPr>
      <w:rFonts w:ascii="Consolas" w:hAnsi="Consolas"/>
      <w:sz w:val="21"/>
      <w:szCs w:val="21"/>
    </w:rPr>
  </w:style>
  <w:style w:type="character" w:customStyle="1" w:styleId="LihttekstMrk1">
    <w:name w:val="Lihttekst Märk1"/>
    <w:basedOn w:val="Liguvaikefont"/>
    <w:link w:val="Lihttekst"/>
    <w:uiPriority w:val="99"/>
    <w:semiHidden/>
    <w:locked/>
    <w:rsid w:val="00FD56C3"/>
    <w:rPr>
      <w:rFonts w:ascii="Consolas" w:eastAsia="Times New Roman" w:hAnsi="Consolas" w:cs="Times New Roman"/>
      <w:sz w:val="21"/>
      <w:szCs w:val="21"/>
      <w:lang w:val="en-GB"/>
    </w:rPr>
  </w:style>
  <w:style w:type="character" w:customStyle="1" w:styleId="mw-editsection-divider3">
    <w:name w:val="mw-editsection-divider3"/>
    <w:basedOn w:val="Liguvaikefont"/>
    <w:rsid w:val="00010147"/>
    <w:rPr>
      <w:color w:val="54595D"/>
    </w:rPr>
  </w:style>
  <w:style w:type="character" w:customStyle="1" w:styleId="searchmatch">
    <w:name w:val="searchmatch"/>
    <w:basedOn w:val="Liguvaikefont"/>
    <w:rsid w:val="004A44AC"/>
  </w:style>
  <w:style w:type="character" w:customStyle="1" w:styleId="article-authorsname">
    <w:name w:val="article-authors__name"/>
    <w:basedOn w:val="Liguvaikefont"/>
    <w:rsid w:val="003D0104"/>
  </w:style>
  <w:style w:type="character" w:customStyle="1" w:styleId="article-authorsposition3">
    <w:name w:val="article-authors__position3"/>
    <w:basedOn w:val="Liguvaikefont"/>
    <w:rsid w:val="003D0104"/>
  </w:style>
  <w:style w:type="character" w:customStyle="1" w:styleId="figurecaption--title6">
    <w:name w:val="figure__caption--title6"/>
    <w:basedOn w:val="Liguvaikefont"/>
    <w:rsid w:val="003D0104"/>
  </w:style>
  <w:style w:type="character" w:customStyle="1" w:styleId="figurecaption--name6">
    <w:name w:val="figure__caption--name6"/>
    <w:basedOn w:val="Liguvaikefont"/>
    <w:rsid w:val="003D0104"/>
  </w:style>
  <w:style w:type="paragraph" w:styleId="Allmrkusetekst">
    <w:name w:val="footnote text"/>
    <w:basedOn w:val="Normaallaad"/>
    <w:link w:val="AllmrkusetekstMrk"/>
    <w:semiHidden/>
    <w:unhideWhenUsed/>
    <w:rsid w:val="00B96D93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ca-ES" w:eastAsia="hi-IN" w:bidi="hi-IN"/>
    </w:rPr>
  </w:style>
  <w:style w:type="character" w:customStyle="1" w:styleId="AllmrkusetekstMrk">
    <w:name w:val="Allmärkuse tekst Märk"/>
    <w:basedOn w:val="Liguvaikefont"/>
    <w:link w:val="Allmrkusetekst"/>
    <w:semiHidden/>
    <w:rsid w:val="00B96D93"/>
    <w:rPr>
      <w:rFonts w:ascii="Times New Roman" w:eastAsia="Times New Roman" w:hAnsi="Times New Roman" w:cs="Calibri"/>
      <w:sz w:val="20"/>
      <w:szCs w:val="20"/>
      <w:lang w:val="ca-ES" w:eastAsia="hi-IN" w:bidi="hi-IN"/>
    </w:rPr>
  </w:style>
  <w:style w:type="character" w:styleId="Allmrkuseviide">
    <w:name w:val="footnote reference"/>
    <w:semiHidden/>
    <w:unhideWhenUsed/>
    <w:rsid w:val="00B96D93"/>
    <w:rPr>
      <w:vertAlign w:val="superscript"/>
    </w:rPr>
  </w:style>
  <w:style w:type="character" w:customStyle="1" w:styleId="FootnoteCharacters">
    <w:name w:val="Footnote Characters"/>
    <w:rsid w:val="00B96D93"/>
    <w:rPr>
      <w:vertAlign w:val="superscript"/>
    </w:rPr>
  </w:style>
  <w:style w:type="character" w:customStyle="1" w:styleId="Allmrkuseviide2">
    <w:name w:val="Allmärkuse viide2"/>
    <w:rsid w:val="00B96D93"/>
    <w:rPr>
      <w:vertAlign w:val="superscript"/>
    </w:rPr>
  </w:style>
  <w:style w:type="character" w:customStyle="1" w:styleId="unicode">
    <w:name w:val="unicode"/>
    <w:basedOn w:val="Liguvaikefont"/>
    <w:rsid w:val="004D5202"/>
  </w:style>
  <w:style w:type="character" w:customStyle="1" w:styleId="metadata">
    <w:name w:val="metadata"/>
    <w:basedOn w:val="Liguvaikefont"/>
    <w:rsid w:val="004D5202"/>
  </w:style>
  <w:style w:type="paragraph" w:customStyle="1" w:styleId="xwestern">
    <w:name w:val="x_western"/>
    <w:basedOn w:val="Normaallaad"/>
    <w:rsid w:val="009B2039"/>
    <w:pPr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customStyle="1" w:styleId="markp5utfdqbb">
    <w:name w:val="markp5utfdqbb"/>
    <w:basedOn w:val="Liguvaikefont"/>
    <w:rsid w:val="009B2039"/>
  </w:style>
  <w:style w:type="character" w:customStyle="1" w:styleId="name5">
    <w:name w:val="name5"/>
    <w:basedOn w:val="Liguvaikefont"/>
    <w:rsid w:val="00A327C6"/>
  </w:style>
  <w:style w:type="character" w:customStyle="1" w:styleId="article-main--gallery-title">
    <w:name w:val="article-main--gallery-title"/>
    <w:basedOn w:val="Liguvaikefont"/>
    <w:rsid w:val="00A01492"/>
  </w:style>
  <w:style w:type="character" w:customStyle="1" w:styleId="name">
    <w:name w:val="name"/>
    <w:basedOn w:val="Liguvaikefont"/>
    <w:rsid w:val="00A01492"/>
  </w:style>
  <w:style w:type="character" w:customStyle="1" w:styleId="formatted--content">
    <w:name w:val="formatted--content"/>
    <w:basedOn w:val="Liguvaikefont"/>
    <w:rsid w:val="00A01492"/>
  </w:style>
  <w:style w:type="character" w:styleId="Rhutus">
    <w:name w:val="Emphasis"/>
    <w:basedOn w:val="Liguvaikefont"/>
    <w:qFormat/>
    <w:rsid w:val="004B545C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2817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2609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50319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3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204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7656">
                  <w:marLeft w:val="0"/>
                  <w:marRight w:val="0"/>
                  <w:marTop w:val="0"/>
                  <w:marBottom w:val="0"/>
                  <w:divBdr>
                    <w:top w:val="single" w:sz="6" w:space="0" w:color="DEDFE0"/>
                    <w:left w:val="single" w:sz="6" w:space="4" w:color="DEDFE0"/>
                    <w:bottom w:val="single" w:sz="6" w:space="0" w:color="DEDFE0"/>
                    <w:right w:val="single" w:sz="6" w:space="4" w:color="DEDFE0"/>
                  </w:divBdr>
                </w:div>
              </w:divsChild>
            </w:div>
            <w:div w:id="100401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8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3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3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88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0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90506">
                              <w:marLeft w:val="-180"/>
                              <w:marRight w:val="-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632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91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8748101">
                              <w:marLeft w:val="-180"/>
                              <w:marRight w:val="-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67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85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74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363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330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103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266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085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818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08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9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48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488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76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99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3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6006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70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894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93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6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863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141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94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0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4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0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6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0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136518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8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8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2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76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00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6978821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5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5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0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43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1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9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8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70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89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9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35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2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378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93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7754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100239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33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705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031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767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9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449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29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99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35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12967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922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554909">
                                                  <w:marLeft w:val="30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9804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2846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75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172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075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5068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542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9923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75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482506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9931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9144657">
                                                  <w:marLeft w:val="30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466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2647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2971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3574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672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708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353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20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911930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830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8488812">
                                                  <w:marLeft w:val="30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8748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946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907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6274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085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61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440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5069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387078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576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1657599">
                                                  <w:marLeft w:val="30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5044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3212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90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377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46514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8922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24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109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9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770829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071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52202">
                                                  <w:marLeft w:val="30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23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6545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104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894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1568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988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6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041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46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01953">
                                              <w:marLeft w:val="0"/>
                                              <w:marRight w:val="0"/>
                                              <w:marTop w:val="4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79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876700">
                                                  <w:marLeft w:val="30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040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472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65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3518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3377752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7238749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62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249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73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8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861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9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817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650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8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1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53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3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03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9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44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210108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213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5368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867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060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0481082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799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979405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3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1103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6013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9520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105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91673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075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0039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5349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2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6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20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8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344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6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6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1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3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19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2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1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0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5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4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0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63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792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70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65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2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2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0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89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0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22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60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3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1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18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8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7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64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7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1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59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4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20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7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8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6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1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639000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47602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5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6857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9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774677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79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2439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8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940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9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1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462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1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7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23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55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97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7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36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0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4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52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14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8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9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64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3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8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07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64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56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81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86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5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64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08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9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8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2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509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0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23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23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00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976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85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96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9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62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927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5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899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60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4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4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43874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95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EDFE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1267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0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35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EDFE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1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3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EDFE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06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93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EDFE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1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77392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5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2720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74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99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2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94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2228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92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25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F5F6F7"/>
        <w:right w:val="none" w:sz="0" w:space="0" w:color="auto"/>
      </w:divBdr>
      <w:divsChild>
        <w:div w:id="18722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53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7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2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0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26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285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7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312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3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60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2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3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8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7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792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651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919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6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1012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315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19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3831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646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99095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9785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9886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5879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40087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42260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32456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9584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3600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EAEAEA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1039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8845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931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259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543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41792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509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5657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873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598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327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457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2762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7572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9939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EAEAEA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756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5955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5885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0008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797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610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38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1853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049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532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930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947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9055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74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EAEAEA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110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961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3399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0809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5437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5300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5323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3133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4725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34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9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9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8059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14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1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0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46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FFFFFF"/>
                      </w:divBdr>
                    </w:div>
                    <w:div w:id="90237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FFFFFF"/>
                      </w:divBdr>
                    </w:div>
                    <w:div w:id="2501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FFFFFF"/>
                      </w:divBdr>
                    </w:div>
                    <w:div w:id="111505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049525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9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060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176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157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8568">
              <w:marLeft w:val="-18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3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8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0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06416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26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9370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8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3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4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268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72950">
                  <w:marLeft w:val="-180"/>
                  <w:marRight w:val="-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1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70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223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63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465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06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427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8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2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683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2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4317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single" w:sz="12" w:space="8" w:color="007F2E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6833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3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99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8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9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9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756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637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12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711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663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72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3364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54993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8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9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5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84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11959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309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2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0810">
                      <w:marLeft w:val="0"/>
                      <w:marRight w:val="0"/>
                      <w:marTop w:val="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8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280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99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76720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56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4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32983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1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57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600642">
                      <w:marLeft w:val="0"/>
                      <w:marRight w:val="0"/>
                      <w:marTop w:val="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1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85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2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34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5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070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46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578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9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663667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85164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29908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3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0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31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31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84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35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406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5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595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50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53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940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42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407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34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55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11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51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030439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39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8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60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68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2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31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500681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4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8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50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4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45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4878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66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143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54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35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68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87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7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0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9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6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0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0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66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8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1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837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60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43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2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215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</dc:creator>
  <cp:lastModifiedBy>Aldo</cp:lastModifiedBy>
  <cp:revision>174</cp:revision>
  <cp:lastPrinted>2021-01-22T07:43:00Z</cp:lastPrinted>
  <dcterms:created xsi:type="dcterms:W3CDTF">2020-10-17T04:12:00Z</dcterms:created>
  <dcterms:modified xsi:type="dcterms:W3CDTF">2021-02-17T08:28:00Z</dcterms:modified>
</cp:coreProperties>
</file>